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Владимир - Н.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05:56; 11:16; 06:29; 14:42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06:16; 11:36; 06:49; 15:04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06:14; 11:34; 06:47; 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12:05; 07:03;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06:46; 12:01; 06:59; 15:46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14:44; 10:00;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16:45; 10:30;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19:16; 12:50;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19:11; 12:45;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нет; 15:20;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21:19; 15:15;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21:30; 15:35;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